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BD34B">
      <w:pPr>
        <w:jc w:val="left"/>
        <w:rPr>
          <w:rFonts w:hint="eastAsia" w:ascii="Arial Unicode MS" w:hAnsi="Arial Unicode MS" w:eastAsia="Arial Unicode MS" w:cs="Arial Unicode MS"/>
          <w:b/>
          <w:bCs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>附件二：</w:t>
      </w:r>
    </w:p>
    <w:p w14:paraId="27007CED"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Arial Unicode MS" w:eastAsia="方正小标宋简体"/>
          <w:b/>
          <w:bCs/>
          <w:sz w:val="36"/>
          <w:szCs w:val="36"/>
        </w:rPr>
        <w:t>金华市教育发展服务有限公司招聘登记表</w:t>
      </w:r>
      <w:bookmarkStart w:id="45" w:name="_GoBack"/>
      <w:bookmarkEnd w:id="4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"/>
        <w:gridCol w:w="1132"/>
        <w:gridCol w:w="14"/>
        <w:gridCol w:w="884"/>
        <w:gridCol w:w="367"/>
        <w:gridCol w:w="1026"/>
        <w:gridCol w:w="412"/>
        <w:gridCol w:w="956"/>
        <w:gridCol w:w="667"/>
        <w:gridCol w:w="719"/>
        <w:gridCol w:w="12"/>
        <w:gridCol w:w="889"/>
        <w:gridCol w:w="728"/>
        <w:gridCol w:w="1620"/>
      </w:tblGrid>
      <w:tr w14:paraId="4F54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F4CF">
            <w:pPr>
              <w:ind w:right="-29" w:rightChars="-14"/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4332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ABCC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0EFA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3F907">
            <w:pPr>
              <w:ind w:right="-40" w:rightChars="-19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出生年月（岁）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B9D2A4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F93B">
            <w:pPr>
              <w:ind w:left="-82" w:leftChars="-39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 w14:paraId="6C27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B4AC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AAC2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D0AB1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3003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FA51">
            <w:pPr>
              <w:ind w:left="2" w:leftChars="1" w:right="-40" w:rightChars="-19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DA51C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3F1A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89D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7744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入党时间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CABA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E2189"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D33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AC1A8">
            <w:pPr>
              <w:ind w:left="2" w:leftChars="1" w:right="-40" w:rightChars="-19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68BA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8401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CF1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9D69F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CFF5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bookmarkStart w:id="10" w:name="a01_a0324"/>
            <w:bookmarkEnd w:id="10"/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612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职（执）业资格证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2D56"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11" w:name="a01_a0187"/>
            <w:bookmarkEnd w:id="11"/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0923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118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183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02BDD36F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DA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EFC4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应聘岗位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A624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479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2521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52E584FD">
            <w:pPr>
              <w:jc w:val="distribute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8C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2A5E3C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B1E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ACD1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7BB7">
            <w:pPr>
              <w:rPr>
                <w:rFonts w:hint="eastAsia" w:ascii="仿宋_GB2312" w:hAnsi="宋体" w:eastAsia="仿宋_GB2312"/>
                <w:bCs/>
                <w:sz w:val="24"/>
              </w:rPr>
            </w:pPr>
            <w:bookmarkStart w:id="13" w:name="a01_a0814"/>
            <w:bookmarkEnd w:id="13"/>
          </w:p>
        </w:tc>
      </w:tr>
      <w:tr w14:paraId="602D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B28E">
            <w:pPr>
              <w:widowControl/>
              <w:jc w:val="left"/>
              <w:rPr>
                <w:rFonts w:hint="eastAsia" w:ascii="宋体" w:hAnsi="宋体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8E5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 w14:paraId="2D5F66A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BD1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0D75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C334">
            <w:pPr>
              <w:rPr>
                <w:rFonts w:hint="eastAsia" w:ascii="仿宋_GB2312" w:hAnsi="宋体" w:eastAsia="仿宋_GB2312"/>
                <w:bCs/>
                <w:sz w:val="24"/>
              </w:rPr>
            </w:pPr>
            <w:bookmarkStart w:id="15" w:name="a01_a0903"/>
            <w:bookmarkEnd w:id="15"/>
          </w:p>
        </w:tc>
      </w:tr>
      <w:tr w14:paraId="6CA3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4BC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7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3F92"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6" w:name="a01_a0277"/>
            <w:bookmarkEnd w:id="16"/>
          </w:p>
        </w:tc>
      </w:tr>
      <w:tr w14:paraId="2BA5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AA1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7" w:name="a01_a1701"/>
            <w:bookmarkEnd w:id="17"/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5496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7908"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358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561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1" w:hRule="atLeast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11AC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 w14:paraId="34080A69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55E114F2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31D4C6E1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6BA85275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46579FC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22E6D1B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8C9BF"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（从高中开始填写，含学历教育、工作经历，时间含年月）</w:t>
            </w:r>
          </w:p>
          <w:p w14:paraId="7D14B8BB">
            <w:pPr>
              <w:spacing w:line="360" w:lineRule="exact"/>
              <w:ind w:firstLine="840" w:firstLineChars="3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 w14:paraId="153E1F73">
            <w:pPr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2B8F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22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7C0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奖惩情况及各类技能证书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BEC4">
            <w:pPr>
              <w:spacing w:line="40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18" w:name="a01_a1421"/>
            <w:bookmarkEnd w:id="18"/>
          </w:p>
        </w:tc>
      </w:tr>
      <w:tr w14:paraId="0A56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049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 w14:paraId="263A231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 w14:paraId="53A80BC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 w14:paraId="2F83692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 w14:paraId="53DC867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 w14:paraId="4490A398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  <w:p w14:paraId="72D9E26F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</w:t>
            </w:r>
          </w:p>
          <w:p w14:paraId="45FD6ECB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重</w:t>
            </w:r>
          </w:p>
          <w:p w14:paraId="7684050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 w14:paraId="5F3AC732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</w:t>
            </w:r>
          </w:p>
          <w:p w14:paraId="0A0074E9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</w:t>
            </w:r>
          </w:p>
          <w:p w14:paraId="4619E899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</w:t>
            </w:r>
          </w:p>
          <w:p w14:paraId="2E57773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E0E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 谓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5636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09DE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  生</w:t>
            </w:r>
          </w:p>
          <w:p w14:paraId="33E9239C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F224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  治</w:t>
            </w:r>
          </w:p>
          <w:p w14:paraId="73FBFE2A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  貌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CD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 w14:paraId="1193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91EA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2811">
            <w:pPr>
              <w:spacing w:line="440" w:lineRule="exac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bookmarkStart w:id="19" w:name="new2005"/>
            <w:bookmarkEnd w:id="19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9C98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0" w:name="new2011"/>
            <w:bookmarkEnd w:id="20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3C6A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1" w:name="compute_1"/>
            <w:bookmarkEnd w:id="21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C515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22" w:name="new2017"/>
            <w:bookmarkEnd w:id="22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9019">
            <w:pPr>
              <w:spacing w:line="36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23" w:name="new2023"/>
            <w:bookmarkEnd w:id="23"/>
          </w:p>
        </w:tc>
      </w:tr>
      <w:tr w14:paraId="446B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146D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0525">
            <w:pPr>
              <w:spacing w:line="440" w:lineRule="exac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4" w:name="new2006"/>
            <w:bookmarkEnd w:id="24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A81A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5" w:name="new2012"/>
            <w:bookmarkEnd w:id="25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15886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6" w:name="compute_2"/>
            <w:bookmarkEnd w:id="26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431D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27" w:name="new2018"/>
            <w:bookmarkEnd w:id="27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A880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8" w:name="new2024"/>
            <w:bookmarkEnd w:id="28"/>
          </w:p>
        </w:tc>
      </w:tr>
      <w:tr w14:paraId="2A63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2DFF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95998">
            <w:pPr>
              <w:spacing w:line="440" w:lineRule="exact"/>
              <w:ind w:firstLine="120" w:firstLineChars="50"/>
              <w:rPr>
                <w:rFonts w:hint="eastAsia" w:ascii="仿宋_GB2312" w:hAnsi="宋体" w:eastAsia="仿宋_GB2312"/>
                <w:bCs/>
                <w:sz w:val="24"/>
              </w:rPr>
            </w:pPr>
            <w:bookmarkStart w:id="29" w:name="new2007"/>
            <w:bookmarkEnd w:id="29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3BEF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30" w:name="new2013"/>
            <w:bookmarkEnd w:id="30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BD9D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31" w:name="compute_3"/>
            <w:bookmarkEnd w:id="31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97B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32" w:name="new2019"/>
            <w:bookmarkEnd w:id="32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BA23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bookmarkStart w:id="33" w:name="new2025"/>
            <w:bookmarkEnd w:id="33"/>
          </w:p>
        </w:tc>
      </w:tr>
      <w:tr w14:paraId="52AA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4A00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C753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DBC3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34" w:name="new2008"/>
            <w:bookmarkEnd w:id="34"/>
            <w:bookmarkStart w:id="35" w:name="new2014"/>
            <w:bookmarkEnd w:id="35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EB97">
            <w:pPr>
              <w:spacing w:line="4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36" w:name="compute_4"/>
            <w:bookmarkEnd w:id="36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045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37" w:name="new2020"/>
            <w:bookmarkEnd w:id="37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6C68">
            <w:pPr>
              <w:spacing w:line="440" w:lineRule="exact"/>
              <w:ind w:firstLine="112" w:firstLineChars="50"/>
              <w:jc w:val="left"/>
              <w:rPr>
                <w:rFonts w:hint="eastAsia" w:ascii="仿宋_GB2312" w:hAnsi="宋体" w:eastAsia="仿宋_GB2312"/>
                <w:bCs/>
                <w:w w:val="80"/>
                <w:sz w:val="28"/>
                <w:szCs w:val="28"/>
              </w:rPr>
            </w:pPr>
            <w:bookmarkStart w:id="38" w:name="new2026"/>
            <w:bookmarkEnd w:id="38"/>
          </w:p>
        </w:tc>
      </w:tr>
      <w:tr w14:paraId="193C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0911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76FA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39" w:name="new2009"/>
            <w:bookmarkEnd w:id="39"/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AC4A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40" w:name="new2015"/>
            <w:bookmarkEnd w:id="40"/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FE87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41" w:name="compute_5"/>
            <w:bookmarkEnd w:id="41"/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EB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42" w:name="new2021"/>
            <w:bookmarkEnd w:id="42"/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F7AE"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bookmarkStart w:id="43" w:name="new2027"/>
            <w:bookmarkEnd w:id="43"/>
          </w:p>
        </w:tc>
      </w:tr>
      <w:tr w14:paraId="416B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64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FA49"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6540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7B1E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2AE2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57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D35F"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1E2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164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462E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  <w:p w14:paraId="7E38E2D5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应该</w:t>
            </w:r>
          </w:p>
          <w:p w14:paraId="73B76099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说明</w:t>
            </w:r>
          </w:p>
          <w:p w14:paraId="7D1EEA3A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CF39">
            <w:pPr>
              <w:ind w:right="240"/>
              <w:jc w:val="right"/>
              <w:rPr>
                <w:rFonts w:hint="eastAsia" w:ascii="宋体" w:hAnsi="宋体"/>
                <w:bCs/>
                <w:sz w:val="24"/>
              </w:rPr>
            </w:pPr>
            <w:bookmarkStart w:id="44" w:name="a01_rmb1"/>
            <w:bookmarkEnd w:id="44"/>
          </w:p>
        </w:tc>
      </w:tr>
      <w:tr w14:paraId="2038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1822" w:hRule="atLeast"/>
        </w:trPr>
        <w:tc>
          <w:tcPr>
            <w:tcW w:w="942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AC2C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50670F3">
            <w:pPr>
              <w:spacing w:line="3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14:paraId="78CEC755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8C9C2FD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本人签名：           时间:</w:t>
            </w:r>
          </w:p>
          <w:p w14:paraId="022C02D1">
            <w:pPr>
              <w:ind w:right="24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BB4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42" w:type="dxa"/>
          <w:cantSplit/>
          <w:trHeight w:val="1858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8881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资格</w:t>
            </w:r>
          </w:p>
          <w:p w14:paraId="62CFC556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审定</w:t>
            </w:r>
          </w:p>
          <w:p w14:paraId="16F11A63">
            <w:pPr>
              <w:spacing w:line="300" w:lineRule="exact"/>
              <w:ind w:firstLine="140" w:firstLineChars="5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9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87C1">
            <w:pPr>
              <w:ind w:right="240"/>
              <w:jc w:val="right"/>
              <w:rPr>
                <w:rFonts w:hint="eastAsia" w:ascii="宋体" w:hAnsi="宋体"/>
                <w:bCs/>
                <w:sz w:val="24"/>
              </w:rPr>
            </w:pPr>
          </w:p>
        </w:tc>
      </w:tr>
    </w:tbl>
    <w:p w14:paraId="7E017FC9">
      <w:pPr>
        <w:spacing w:line="20" w:lineRule="exact"/>
      </w:pPr>
    </w:p>
    <w:p w14:paraId="5D05D913">
      <w:pPr>
        <w:keepNext w:val="0"/>
        <w:pageBreakBefore w:val="0"/>
        <w:wordWrap/>
        <w:overflowPunct/>
        <w:topLinePunct w:val="0"/>
        <w:bidi w:val="0"/>
        <w:spacing w:line="54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BD66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8CE76A-9E28-4EFD-A438-D7260C0E3C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61A8E8-8DDB-4982-AE08-DE6154E6E2A9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ACD96A8D-83B4-49B1-A40E-B373791176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9ED0B32-C833-409E-8BEE-44671E67C5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3E9792-92EC-4494-8FC7-EEF497620F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364EEC"/>
    <w:rsid w:val="54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假装坚强</dc:creator>
  <cp:lastModifiedBy>假装坚强</cp:lastModifiedBy>
  <dcterms:modified xsi:type="dcterms:W3CDTF">2025-09-12T09:58:55Z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eyJoZGlkIjoiY2Q2YTE3ODc0NGE2M2UxMTBiODhjMGQxOTYwYzE5NmMiLCJ1c2VySWQiOiIzMDI1MjQ4MDIifQ==</vt:lpwstr>
  </property>
  <property fmtid="{D5CDD505-2E9C-101B-9397-08002B2CF9AE}" pid="4" name="ICV">
    <vt:lpwstr>9932006F966141FDB7732613A2634456_12</vt:lpwstr>
  </property>
</Properties>
</file>